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F70C75" w:rsidP="00F239C0">
      <w:r>
        <w:t>21</w:t>
      </w:r>
      <w:r w:rsidR="00420CA6">
        <w:t>.05</w:t>
      </w:r>
      <w:r w:rsidR="00573162">
        <w:t>. Физкультура 7</w:t>
      </w:r>
      <w:r w:rsidR="00F239C0">
        <w:t xml:space="preserve"> класс</w:t>
      </w:r>
      <w:r w:rsidR="00BA06EC">
        <w:t>.</w:t>
      </w:r>
    </w:p>
    <w:p w:rsidR="00F70C75" w:rsidRDefault="00935BEB" w:rsidP="00F70C7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u w:val="single"/>
        </w:rPr>
        <w:t>Тема занятия</w:t>
      </w:r>
      <w:r w:rsidRPr="00935BEB">
        <w:rPr>
          <w:u w:val="single"/>
        </w:rPr>
        <w:t>:</w:t>
      </w:r>
      <w:r w:rsidRPr="00935BEB">
        <w:t xml:space="preserve"> </w:t>
      </w:r>
      <w:r w:rsidR="00F70C75">
        <w:t xml:space="preserve">Дистанционное </w:t>
      </w:r>
      <w:proofErr w:type="spellStart"/>
      <w:r w:rsidR="00F70C75">
        <w:t>обучение</w:t>
      </w:r>
      <w:proofErr w:type="gramStart"/>
      <w:r w:rsidR="00F70C75">
        <w:t>.Б</w:t>
      </w:r>
      <w:proofErr w:type="gramEnd"/>
      <w:r w:rsidR="00F70C75">
        <w:t>админтон</w:t>
      </w:r>
      <w:proofErr w:type="spellEnd"/>
      <w:r w:rsidR="00F70C75">
        <w:t>.  Стойка игрока, подающего волан, положение ног, туловища, рук. Выбор ракетки. Требования безопасности и первая помощь при травмах во время занятий «</w:t>
      </w:r>
      <w:proofErr w:type="spellStart"/>
      <w:r w:rsidR="00F70C75">
        <w:t>Бадминтоном»</w:t>
      </w:r>
      <w:proofErr w:type="gramStart"/>
      <w:r w:rsidR="00F70C75">
        <w:t>.С</w:t>
      </w:r>
      <w:proofErr w:type="gramEnd"/>
      <w:r w:rsidR="00F70C75">
        <w:t>пособы</w:t>
      </w:r>
      <w:proofErr w:type="spellEnd"/>
      <w:r w:rsidR="00F70C75">
        <w:t xml:space="preserve"> удара ракеткой: кистевой, локтевой, плечевой.</w:t>
      </w:r>
    </w:p>
    <w:p w:rsidR="00573162" w:rsidRPr="00935BEB" w:rsidRDefault="00F70C75" w:rsidP="00F70C7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t>Игра по упрощенным правилам.</w:t>
      </w:r>
    </w:p>
    <w:p w:rsidR="00F239C0" w:rsidRDefault="00F239C0" w:rsidP="00F239C0"/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420CA6" w:rsidP="00F239C0">
      <w:pPr>
        <w:numPr>
          <w:ilvl w:val="0"/>
          <w:numId w:val="1"/>
        </w:numPr>
      </w:pPr>
      <w:proofErr w:type="gramStart"/>
      <w:r>
        <w:t>Выполнение подводящие</w:t>
      </w:r>
      <w:r w:rsidR="00F70C75">
        <w:t xml:space="preserve"> упражнение для игры в бадминтон.</w:t>
      </w:r>
      <w:r w:rsidR="00E87AF7">
        <w:t>.</w:t>
      </w:r>
      <w:proofErr w:type="gramEnd"/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приставными шагами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вправо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.в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лево.назад.вперёд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и по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диоганали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вращения в щиколотке  и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коленном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 суставах.</w:t>
      </w:r>
      <w:r w:rsidR="00F239C0" w:rsidRPr="00E2784B">
        <w:rPr>
          <w:rFonts w:ascii="inherit" w:eastAsia="Times New Roman" w:hAnsi="inherit" w:cs="Arial"/>
          <w:sz w:val="24"/>
          <w:szCs w:val="24"/>
          <w:lang w:eastAsia="ru-RU"/>
        </w:rPr>
        <w:t>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F70C75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приёмы игры в бадминтон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935BEB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F239C0" w:rsidRPr="00E2784B" w:rsidRDefault="008B323E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Выполнить приседания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0F3EF1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>Посмотреть в интернет</w:t>
      </w:r>
      <w:r w:rsidR="00935BEB">
        <w:t xml:space="preserve">е </w:t>
      </w:r>
      <w:r w:rsidR="00420CA6">
        <w:t xml:space="preserve">трансляцию </w:t>
      </w:r>
      <w:r w:rsidR="00E87AF7">
        <w:t>соревнова</w:t>
      </w:r>
      <w:r w:rsidR="00F70C75">
        <w:t>ний по бадминтону.</w:t>
      </w:r>
      <w:bookmarkStart w:id="0" w:name="_GoBack"/>
      <w:bookmarkEnd w:id="0"/>
      <w:r w:rsidR="00E87AF7">
        <w:t>.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0F3EF1"/>
    <w:rsid w:val="0019521E"/>
    <w:rsid w:val="00226EAE"/>
    <w:rsid w:val="003E799F"/>
    <w:rsid w:val="00420CA6"/>
    <w:rsid w:val="004B6D3B"/>
    <w:rsid w:val="00573162"/>
    <w:rsid w:val="006D05D6"/>
    <w:rsid w:val="008B323E"/>
    <w:rsid w:val="008D05C1"/>
    <w:rsid w:val="00935BEB"/>
    <w:rsid w:val="00987D20"/>
    <w:rsid w:val="00A63480"/>
    <w:rsid w:val="00A75844"/>
    <w:rsid w:val="00BA06EC"/>
    <w:rsid w:val="00C60C31"/>
    <w:rsid w:val="00C951ED"/>
    <w:rsid w:val="00CC7E7E"/>
    <w:rsid w:val="00E8302D"/>
    <w:rsid w:val="00E87AF7"/>
    <w:rsid w:val="00F239C0"/>
    <w:rsid w:val="00F7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9EFA7-0CBB-4BCC-938E-A8BE5AF9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21</cp:revision>
  <dcterms:created xsi:type="dcterms:W3CDTF">2020-04-07T11:19:00Z</dcterms:created>
  <dcterms:modified xsi:type="dcterms:W3CDTF">2020-05-20T07:40:00Z</dcterms:modified>
</cp:coreProperties>
</file>